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2A" w:rsidRDefault="00D80640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>
        <w:rPr>
          <w:rFonts w:eastAsia="黑体" w:hint="eastAsia"/>
          <w:kern w:val="0"/>
          <w:sz w:val="32"/>
          <w:szCs w:val="20"/>
        </w:rPr>
        <w:t>经管学院毕业论文</w:t>
      </w:r>
      <w:r>
        <w:rPr>
          <w:rFonts w:eastAsia="黑体"/>
          <w:kern w:val="0"/>
          <w:sz w:val="32"/>
          <w:szCs w:val="20"/>
        </w:rPr>
        <w:t>免修材料</w:t>
      </w:r>
      <w:r>
        <w:rPr>
          <w:rFonts w:eastAsia="黑体" w:hint="eastAsia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>
        <w:rPr>
          <w:rFonts w:eastAsia="黑体" w:hint="eastAsia"/>
          <w:kern w:val="0"/>
          <w:sz w:val="32"/>
          <w:szCs w:val="20"/>
        </w:rPr>
        <w:t>：</w:t>
      </w:r>
      <w:r>
        <w:rPr>
          <w:rFonts w:eastAsia="黑体"/>
          <w:kern w:val="0"/>
          <w:sz w:val="32"/>
          <w:szCs w:val="20"/>
        </w:rPr>
        <w:t>参赛获奖作品</w:t>
      </w:r>
    </w:p>
    <w:tbl>
      <w:tblPr>
        <w:tblW w:w="82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552"/>
      </w:tblGrid>
      <w:tr w:rsidR="0091472A">
        <w:trPr>
          <w:trHeight w:val="9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姓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 </w:t>
            </w:r>
            <w:r>
              <w:rPr>
                <w:kern w:val="0"/>
                <w:sz w:val="28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91472A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学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A" w:rsidRDefault="0091472A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9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adjustRightInd w:val="0"/>
              <w:snapToGrid w:val="0"/>
              <w:spacing w:before="156" w:after="156" w:line="480" w:lineRule="auto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专业年级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91472A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班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>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A" w:rsidRDefault="0091472A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成果</w:t>
            </w:r>
            <w:r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2A" w:rsidRDefault="0091472A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838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adjustRightInd w:val="0"/>
              <w:snapToGrid w:val="0"/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装档材料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adjustRightInd w:val="0"/>
              <w:snapToGrid w:val="0"/>
              <w:spacing w:line="480" w:lineRule="auto"/>
              <w:ind w:left="639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（1）成果认定申请表（学生提交）</w:t>
            </w:r>
          </w:p>
          <w:p w:rsidR="0091472A" w:rsidRDefault="00D80640">
            <w:pPr>
              <w:adjustRightInd w:val="0"/>
              <w:snapToGrid w:val="0"/>
              <w:spacing w:line="480" w:lineRule="auto"/>
              <w:ind w:left="639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（2）竞赛通知（学生提交）</w:t>
            </w:r>
          </w:p>
          <w:p w:rsidR="0091472A" w:rsidRDefault="00D80640">
            <w:pPr>
              <w:adjustRightInd w:val="0"/>
              <w:snapToGrid w:val="0"/>
              <w:spacing w:line="480" w:lineRule="auto"/>
              <w:ind w:left="639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（3</w:t>
            </w:r>
            <w:r w:rsidR="000018E2">
              <w:rPr>
                <w:rFonts w:ascii="仿宋_GB2312" w:eastAsia="仿宋_GB2312" w:hAnsi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策划书等参赛资料（学生提交）</w:t>
            </w:r>
          </w:p>
          <w:p w:rsidR="0091472A" w:rsidRPr="009B7B07" w:rsidRDefault="00D80640" w:rsidP="009B7B07">
            <w:pPr>
              <w:adjustRightInd w:val="0"/>
              <w:snapToGrid w:val="0"/>
              <w:spacing w:line="480" w:lineRule="auto"/>
              <w:ind w:left="639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（4）获奖证书（学生提交）</w:t>
            </w:r>
          </w:p>
        </w:tc>
      </w:tr>
    </w:tbl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84691C" w:rsidRDefault="0084691C">
      <w:pPr>
        <w:rPr>
          <w:rFonts w:eastAsia="黑体"/>
          <w:kern w:val="0"/>
          <w:sz w:val="32"/>
          <w:szCs w:val="20"/>
        </w:rPr>
      </w:pPr>
    </w:p>
    <w:p w:rsidR="0084691C" w:rsidRDefault="0084691C">
      <w:pPr>
        <w:rPr>
          <w:rFonts w:eastAsia="黑体" w:hint="eastAsia"/>
          <w:kern w:val="0"/>
          <w:sz w:val="32"/>
          <w:szCs w:val="20"/>
        </w:rPr>
      </w:pPr>
    </w:p>
    <w:p w:rsidR="0091472A" w:rsidRDefault="00D80640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>
        <w:rPr>
          <w:rFonts w:eastAsia="黑体" w:hint="eastAsia"/>
          <w:kern w:val="0"/>
          <w:sz w:val="32"/>
          <w:szCs w:val="20"/>
        </w:rPr>
        <w:lastRenderedPageBreak/>
        <w:t>经管学院毕业论文</w:t>
      </w:r>
      <w:r>
        <w:rPr>
          <w:rFonts w:eastAsia="黑体"/>
          <w:kern w:val="0"/>
          <w:sz w:val="32"/>
          <w:szCs w:val="20"/>
        </w:rPr>
        <w:t>免修材料</w:t>
      </w:r>
      <w:r>
        <w:rPr>
          <w:rFonts w:eastAsia="黑体" w:hint="eastAsia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>
        <w:rPr>
          <w:rFonts w:eastAsia="黑体" w:hint="eastAsia"/>
          <w:kern w:val="0"/>
          <w:sz w:val="32"/>
          <w:szCs w:val="20"/>
        </w:rPr>
        <w:t>：</w:t>
      </w:r>
      <w:r>
        <w:rPr>
          <w:rFonts w:eastAsia="黑体"/>
          <w:kern w:val="0"/>
          <w:sz w:val="32"/>
          <w:szCs w:val="20"/>
        </w:rPr>
        <w:t>期刊论文</w:t>
      </w:r>
    </w:p>
    <w:tbl>
      <w:tblPr>
        <w:tblW w:w="82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552"/>
      </w:tblGrid>
      <w:tr w:rsidR="0091472A">
        <w:trPr>
          <w:trHeight w:val="9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姓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 </w:t>
            </w:r>
            <w:r>
              <w:rPr>
                <w:kern w:val="0"/>
                <w:sz w:val="28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91472A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学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A" w:rsidRDefault="0091472A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9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 w:line="480" w:lineRule="auto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专业年级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91472A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班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>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A" w:rsidRDefault="0091472A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成果</w:t>
            </w:r>
            <w:r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2A" w:rsidRDefault="0091472A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838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 w:line="480" w:lineRule="auto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装档材料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line="600" w:lineRule="exact"/>
              <w:ind w:left="6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（1）成果认定申请表（学生提交）</w:t>
            </w:r>
          </w:p>
          <w:p w:rsidR="0091472A" w:rsidRPr="009B7B07" w:rsidRDefault="00D80640" w:rsidP="009B7B07">
            <w:pPr>
              <w:spacing w:line="600" w:lineRule="exact"/>
              <w:ind w:left="6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（2）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论文期刊原件（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SCI、EI收录论文须有中国科大图书馆等机构出具的检索报告），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预发表论文须有正式录用通知、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32"/>
                <w:szCs w:val="32"/>
              </w:rPr>
              <w:t>论文打印稿和中国知网查重报告（学生提交）</w:t>
            </w:r>
          </w:p>
        </w:tc>
      </w:tr>
    </w:tbl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B7B07" w:rsidRDefault="009B7B07">
      <w:pPr>
        <w:rPr>
          <w:rFonts w:eastAsia="黑体" w:hint="eastAsia"/>
          <w:kern w:val="0"/>
          <w:sz w:val="32"/>
          <w:szCs w:val="20"/>
        </w:rPr>
      </w:pPr>
    </w:p>
    <w:p w:rsidR="0091472A" w:rsidRDefault="00D80640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>
        <w:rPr>
          <w:rFonts w:eastAsia="黑体" w:hint="eastAsia"/>
          <w:kern w:val="0"/>
          <w:sz w:val="32"/>
          <w:szCs w:val="20"/>
        </w:rPr>
        <w:lastRenderedPageBreak/>
        <w:t>经管学院毕业论文</w:t>
      </w:r>
      <w:r>
        <w:rPr>
          <w:rFonts w:eastAsia="黑体"/>
          <w:kern w:val="0"/>
          <w:sz w:val="32"/>
          <w:szCs w:val="20"/>
        </w:rPr>
        <w:t>免修材料</w:t>
      </w:r>
      <w:r>
        <w:rPr>
          <w:rFonts w:eastAsia="黑体" w:hint="eastAsia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>
        <w:rPr>
          <w:rFonts w:eastAsia="黑体" w:hint="eastAsia"/>
          <w:kern w:val="0"/>
          <w:sz w:val="32"/>
          <w:szCs w:val="20"/>
        </w:rPr>
        <w:t>：国家发明专利</w:t>
      </w:r>
    </w:p>
    <w:tbl>
      <w:tblPr>
        <w:tblW w:w="82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552"/>
      </w:tblGrid>
      <w:tr w:rsidR="0091472A">
        <w:trPr>
          <w:trHeight w:val="9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姓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 </w:t>
            </w:r>
            <w:r>
              <w:rPr>
                <w:kern w:val="0"/>
                <w:sz w:val="28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91472A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学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A" w:rsidRDefault="0091472A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9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专业年级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91472A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班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>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72A" w:rsidRDefault="0091472A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成果</w:t>
            </w:r>
            <w:r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72A" w:rsidRDefault="0091472A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91472A">
        <w:trPr>
          <w:trHeight w:val="838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装档材料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72A" w:rsidRDefault="00D80640">
            <w:pPr>
              <w:ind w:left="6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（1）成果认定申请表（学生提交）</w:t>
            </w:r>
          </w:p>
          <w:p w:rsidR="0091472A" w:rsidRDefault="00D80640">
            <w:pPr>
              <w:ind w:left="64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（2）专利申请书（学生提交）</w:t>
            </w:r>
          </w:p>
          <w:p w:rsidR="0091472A" w:rsidRDefault="00D80640">
            <w:pPr>
              <w:ind w:left="640"/>
              <w:rPr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（</w:t>
            </w:r>
            <w:r w:rsidR="009B7B07"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）专利证书（学生提交）</w:t>
            </w:r>
          </w:p>
        </w:tc>
      </w:tr>
    </w:tbl>
    <w:p w:rsidR="0091472A" w:rsidRDefault="0091472A">
      <w:pPr>
        <w:rPr>
          <w:rFonts w:eastAsia="黑体"/>
          <w:kern w:val="0"/>
          <w:sz w:val="32"/>
          <w:szCs w:val="20"/>
        </w:rPr>
      </w:pPr>
    </w:p>
    <w:p w:rsidR="0091472A" w:rsidRDefault="0091472A"/>
    <w:sectPr w:rsidR="0091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5C" w:rsidRDefault="00BB305C" w:rsidP="009B7B07">
      <w:r>
        <w:separator/>
      </w:r>
    </w:p>
  </w:endnote>
  <w:endnote w:type="continuationSeparator" w:id="0">
    <w:p w:rsidR="00BB305C" w:rsidRDefault="00BB305C" w:rsidP="009B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5C" w:rsidRDefault="00BB305C" w:rsidP="009B7B07">
      <w:r>
        <w:separator/>
      </w:r>
    </w:p>
  </w:footnote>
  <w:footnote w:type="continuationSeparator" w:id="0">
    <w:p w:rsidR="00BB305C" w:rsidRDefault="00BB305C" w:rsidP="009B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8"/>
    <w:rsid w:val="000018E2"/>
    <w:rsid w:val="000E3F9F"/>
    <w:rsid w:val="000E791B"/>
    <w:rsid w:val="001B0408"/>
    <w:rsid w:val="001C58D3"/>
    <w:rsid w:val="002D317A"/>
    <w:rsid w:val="002E6CD7"/>
    <w:rsid w:val="0057750A"/>
    <w:rsid w:val="005C17EF"/>
    <w:rsid w:val="006D7ABE"/>
    <w:rsid w:val="006E596B"/>
    <w:rsid w:val="006E7400"/>
    <w:rsid w:val="007665F3"/>
    <w:rsid w:val="007C0473"/>
    <w:rsid w:val="007E5658"/>
    <w:rsid w:val="0084691C"/>
    <w:rsid w:val="00896373"/>
    <w:rsid w:val="008D340B"/>
    <w:rsid w:val="0091472A"/>
    <w:rsid w:val="00941073"/>
    <w:rsid w:val="009B7B07"/>
    <w:rsid w:val="00A773B0"/>
    <w:rsid w:val="00AC42B5"/>
    <w:rsid w:val="00BB305C"/>
    <w:rsid w:val="00C27BC2"/>
    <w:rsid w:val="00D80640"/>
    <w:rsid w:val="00F10AF7"/>
    <w:rsid w:val="00F972C7"/>
    <w:rsid w:val="3E5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85F11"/>
  <w15:docId w15:val="{AD8A82A1-D29B-4A95-8917-0240F4A2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 G</cp:lastModifiedBy>
  <cp:revision>21</cp:revision>
  <dcterms:created xsi:type="dcterms:W3CDTF">2021-09-07T06:43:00Z</dcterms:created>
  <dcterms:modified xsi:type="dcterms:W3CDTF">2023-08-31T11:58:00Z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ECF0C9DE5B1448F79CDE0194CAA77A88</vt:lpwstr>
  </property>
</Properties>
</file>