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color w:val="000000"/>
          <w:sz w:val="27"/>
          <w:szCs w:val="27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7"/>
          <w:szCs w:val="27"/>
        </w:rPr>
        <w:t>附件:大赛承诺书</w:t>
      </w:r>
    </w:p>
    <w:p>
      <w:pPr>
        <w:pStyle w:val="4"/>
        <w:shd w:val="clear" w:color="auto" w:fill="FFFFFF"/>
        <w:spacing w:line="480" w:lineRule="exact"/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安徽省大学生财税技能大赛领队/指导教师承诺书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本人自愿参加</w:t>
      </w:r>
      <w:r>
        <w:rPr>
          <w:rFonts w:hint="eastAsia"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  <w:t>安徽省2023年大学生财税技能大赛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工作，为进一步提高廉洁自律意识，客观公正的履行职责，我以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参赛团队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领队/指导教师的身份和荣誉郑重作出如下承诺：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．尊重大赛组委会及秘书处，尊重专家和仲裁，尊重其他参赛单位和选手，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认真指导学生参加</w:t>
      </w:r>
      <w:r>
        <w:rPr>
          <w:rFonts w:hint="eastAsia"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  <w:t>安徽省2023年大学生财税技能大赛，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客观、公正地履行职责。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．遵守公平、公正原则，不干预裁判员、仲裁员等工作，影响比赛成绩。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．不为所带队学生的违纪行为说情、解脱。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．不发表、不传播没有根据的并对大赛产生不利影响的言论。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．不隐瞒按规定应该回避的事项。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．如若发生上述问题，自愿承担相关责任。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特此承诺！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wordWrap w:val="0"/>
        <w:spacing w:before="0" w:beforeAutospacing="0" w:after="0" w:afterAutospacing="0" w:line="480" w:lineRule="exact"/>
        <w:jc w:val="right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 xml:space="preserve">指导教师（签名）：    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0" w:firstLineChars="15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日期：</w:t>
      </w:r>
    </w:p>
    <w:p>
      <w:pPr>
        <w:spacing w:line="360" w:lineRule="auto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4"/>
        <w:shd w:val="clear" w:color="auto" w:fill="FFFFFF"/>
        <w:spacing w:line="500" w:lineRule="exact"/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安徽省大学生财税技能大赛参赛学生承诺书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本人自愿参加</w:t>
      </w:r>
      <w:r>
        <w:rPr>
          <w:rFonts w:hint="eastAsia"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  <w:t>安徽省2023年大学生财税技能大赛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，为进一步提高廉洁自律意识，客观公正的履行职责，我以大赛参赛学生的身份和荣誉郑重作出如下承诺：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．遵守公正、公平原则，不干扰裁判员、仲裁员等工作及其他参赛单位和团队成员等比赛，影响比赛成绩。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．不发表、不传播没有根据并对大赛产生不利影响的言论。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．不隐瞒按规定应该回避的事项。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．如若发生上述问题，自愿承担相关责任。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特此承诺！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480" w:firstLineChars="14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学生（签名）：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480" w:firstLineChars="1400"/>
        <w:rPr>
          <w:rFonts w:cs="宋体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日期：</w:t>
      </w:r>
    </w:p>
    <w:p>
      <w:pPr>
        <w:pStyle w:val="4"/>
        <w:shd w:val="clear" w:color="auto" w:fill="FFFFFF"/>
        <w:spacing w:before="0" w:beforeAutospacing="0" w:after="0" w:afterAutospacing="0"/>
        <w:ind w:firstLine="6720" w:firstLineChars="21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4"/>
        <w:shd w:val="clear" w:color="auto" w:fill="FFFFFF"/>
        <w:spacing w:line="480" w:lineRule="exact"/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安徽省大学生财税技能大赛专家/裁判承诺书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本人受邀自愿参加</w:t>
      </w:r>
      <w:r>
        <w:rPr>
          <w:rFonts w:hint="eastAsia"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  <w:t>安徽省2023年大学生财税技能大赛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工作，为进一步提高廉洁自律意识，客观公正的履行职责，我以大赛专家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/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裁判的身份和荣誉郑重作出如下承诺：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．尊重大赛组委会及秘书处，尊重仲裁，尊重参赛单位和选手，客观、公正地履行职责。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．遵守试题管理规定中的保密协议，不透漏与大赛有关的涉密信息。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．遵守公正、公平原则，不干预裁判工作，不影响比赛成绩。不给参赛选手或单位的违纪行为说情、解脱。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．不隐瞒按规定应该回避的事项。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 xml:space="preserve">6. 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不发表、不传播没有根据并对大赛产生不利影响的言论。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．如若发生上述问题，自愿承担相关责任。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特此承诺！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480" w:firstLineChars="14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专家/裁判（签名）：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480" w:firstLineChars="14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日期：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460" w:lineRule="exact"/>
        <w:jc w:val="center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br w:type="page"/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  <w:shd w:val="clear" w:color="auto" w:fill="FFFFFF"/>
        </w:rPr>
        <w:t>安徽省大学生财税技能大赛组委会/秘书处成员承诺书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460" w:lineRule="exact"/>
        <w:jc w:val="center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本人受邀自愿参加</w:t>
      </w:r>
      <w:r>
        <w:rPr>
          <w:rFonts w:hint="eastAsia"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  <w:t>安徽省2023年大学生财税技能大赛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工作，为进一步提高廉洁自律意识，客观公正的履行职责，我以大赛组委会/秘书处成员的身份和荣誉郑重作出如下承诺：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．尊重大赛专家和监督仲裁，尊重参赛单位和选手，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认真组织</w:t>
      </w:r>
      <w:r>
        <w:rPr>
          <w:rFonts w:hint="eastAsia"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  <w:t>安徽省2023年大学生财税技能大赛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，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客观、公正地履行职责。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．遵守大赛管理规定，严守相关的保密协议，不透漏与大赛有关的涉密信息。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．遵守公正、公平原则，不干预裁判员、仲裁员工作及参赛单位、团队成员比赛，影响比赛成绩。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．不发表、不传播没有根据并对大赛产生不利影响的言论。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．不隐瞒按规定应该回避的事项。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．如若发生上述问题，自愿承担相关责任。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特此承诺！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5120" w:firstLineChars="16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承诺人（签名）：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5120" w:firstLineChars="1600"/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日期：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t>&lt;root&gt;&lt;sender&gt;luoli0228@163.com&lt;/sender&gt;&lt;type&gt;2&lt;/type&gt;&lt;subject&gt;2021年安徽省大学生财税技能大赛赛事章程+承诺书&lt;/subject&gt;&lt;attachmentName&gt;附件1-4：参赛承诺书..docx&lt;/attachmentName&gt;&lt;addressee&gt;cxcyjy@ahedu.gov.cn&lt;/addressee&gt;&lt;mailSec&gt;无密级&lt;/mailSec&gt;&lt;sendTime&gt;2021-06-26 22:08:08&lt;/sendTime&gt;&lt;loadTime&gt;2021-06-29 15:30:26&lt;/loadTime&gt;&lt;/root&gt;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Oiofm7NAAAA/wAAAA8AAABkcnMvZG93bnJldi54bWxNj0tPwzAQhO9I/Adr&#10;kbi161RQQYjTA6hXEOUhcdvGm4eI11HsNuHf4/YCl9WsZjXzbbGZXa+OPIbOi4FsqUGxVN520hh4&#10;f9su7kCFSGKp98IGfjjApry8KCi3fpJXPu5io1KIhJwMtDEOOWKoWnYUln5gSV7tR0cxrWODdqQp&#10;hbseV1qv0VEnqaGlgR9brr53B2fg47n++rzRL82Tux0mP2sUd4/GXF9l+gFU5Dn+HcMJP6FDmZj2&#10;/iA2qN5AeiSe59lT+5PGssD/3OUvUEsDBBQAAAAIAIdO4kDEezIcDwIAABgEAAAOAAAAZHJzL2Uy&#10;b0RvYy54bWytU8FuEzEQvSPxD5bvZJM0QFllU5VGRUiFIhU+wPF6sxa7HjN2shs+gP4BJy7c+a58&#10;B2N7E0K59MDFssfjN++9Gc8v+rZhW4VOgyn4ZDTmTBkJpTbrgn/6eP3snDPnhSlFA0YVfKccv1g8&#10;fTLvbK6mUENTKmQEYlze2YLX3ts8y5ysVSvcCKwydFkBtsLTEddZiaIj9LbJpuPxi6wDLC2CVM5R&#10;dJku+YCIjwGEqtJSLUFuWmV8QkXVCE+SXK2t44vItqqU9LdV5ZRnTcFJqY8rFaH9KqzZYi7yNQpb&#10;azlQEI+h8EBTK7ShokeopfCCbVD/A9VqieCg8iMJbZaEREdIxWT8wJu7WlgVtZDVzh5Nd/8PVr7f&#10;fkCmy4KfcWZESw3ff7/f//i1//mNnQV7OutyyrqzlOf719DT0ESpzt6A/OyYgatamLW6RISuVqIk&#10;epPwMjt5mnBcAFl176CkOmLjIQL1FbbBO3KDETq1Zndsjeo9kykoD9FM5IcnFp1/o6BlYVNwpH5H&#10;SLG9cT5QEPkhJVQwcK2bJva8MX8FKDFFVBya4XUQEDgn9r5f9YMhKyh3JAUhDRR9J9rUgF8562iY&#10;Cu6+bAQqzpq3hux4NZnNwvTFw+z5yykd8PRmdXojjCSognvO0vbKp4ndWNTrmiqlBhi4JAsrHYUG&#10;qonVYDwNTNQ/DHeYyNNzzPrzoR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Oiofm7NAAAA/wAA&#10;AA8AAAAAAAAAAQAgAAAAOAAAAGRycy9kb3ducmV2LnhtbFBLAQIUABQAAAAIAIdO4kDEezIcDwIA&#10;ABgEAAAOAAAAAAAAAAEAIAAAADIBAABkcnMvZTJvRG9jLnhtbFBLBQYAAAAABgAGAFkBAACzBQAA&#10;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&lt;root&gt;&lt;sender&gt;luoli0228@163.com&lt;/sender&gt;&lt;type&gt;2&lt;/type&gt;&lt;subject&gt;2021年安徽省大学生财税技能大赛赛事章程+承诺书&lt;/subject&gt;&lt;attachmentName&gt;附件1-4：参赛承诺书..docx&lt;/attachmentName&gt;&lt;addressee&gt;cxcyjy@ahedu.gov.cn&lt;/addressee&gt;&lt;mailSec&gt;无密级&lt;/mailSec&gt;&lt;sendTime&gt;2021-06-26 22:08:08&lt;/sendTime&gt;&lt;loadTime&gt;2021-06-29 15:30:26&lt;/loadTime&gt;&lt;/root&gt;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&lt;root&gt;&lt;sender&gt;luoli0228@163.com&lt;/sender&gt;&lt;type&gt;2&lt;/type&gt;&lt;subject&gt;2021年安徽省大学生财税技能大赛赛事章程+承诺书&lt;/subject&gt;&lt;attachmentName&gt;附件1-4：参赛承诺书..docx&lt;/attachmentName&gt;&lt;addressee&gt;cxcyjy@ahedu.gov.cn&lt;/addressee&gt;&lt;mailSec&gt;无密级&lt;/mailSec&gt;&lt;sendTime&gt;2021-06-26 22:08:08&lt;/sendTime&gt;&lt;loadTime&gt;2021-06-29 15:30:26&lt;/loadTime&gt;&lt;/root&gt;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OY49cvMAAAA/wAAAA8AAABkcnMvZG93bnJldi54bWxNj0FPwzAMhe9I/IfI&#10;SNyYMwQIStMdQFxBjIHEzWu8tqJxqiZby7/H4wKXJ1vPev5euZpDbw48pi6Kg+XCgmGpo++kcbB5&#10;e7q4BZMyiac+Cjv45gSr6vSkpMLHSV75sM6N0RBJBTlocx4KxFS3HCgt4sCi3i6OgbKuY4N+pEnD&#10;Q4+X1t5goE70Q0sDP7Rcf633wcH78+7z48q+NI/hepjibFHCHTp3fra092Ayz/nvGI74ig6VMm3j&#10;XnwyvQMtkn9VPZ23R8WqxP/c1Q9QSwMEFAAAAAgAh07iQF7bA/EHAgAACgQAAA4AAABkcnMvZTJv&#10;RG9jLnhtbK1TS44TMRDdI3EHy3vSSRR+rXRGw0SDkIaPNHAAx+1OW7RdpuykOxwAbjArNuw5V85B&#10;2U5CGDazYGPZ5fKr916V5xeD6dhWoddgKz4ZjTlTVkKt7brinz5eP3nBmQ/C1qIDqyq+U55fLB4/&#10;mveuVFNooasVMgKxvuxdxdsQXFkUXrbKCD8CpyxdNoBGBDriuqhR9IRuumI6Hj8resDaIUjlPUWX&#10;+ZIfEPEhgNA0WqolyI1RNmRUVJ0IJMm32nm+SGybRsnwvmm8CqyrOCkNaaUitF/FtVjMRblG4Vot&#10;DxTEQyjc02SEtlT0BLUUQbAN6n+gjJYIHpowkmCKLCQ5Qiom43ve3LbCqaSFrPbuZLr/f7Dy3fYD&#10;Ml3TJHBmhaGG7+++73/82v/8xibRnt75krJuHeWF4RUMMTVK9e4G5GfPLFy1wq7VJSL0rRI10Usv&#10;i7OnGcdHkFX/FmqqIzYBEtDQoImA5AYjdGrN7tQaNQQmc1Aeo4Uoj08c+vBagWFxU3GkfidIsb3x&#10;gchT6jElVrBwrbsu9byzfwUoMUYS5cgy8w3DajhYsIJ6R+QR8gjRB6JNC/iVs57Gp+L+y0ag4qx7&#10;Y8mAl5PZLM5bOsyePp/SAc9vVuc3wkqCqnjgLG+vQp7RjUO9bqlSttzCJZnW6CQtuptZHXjTiCTF&#10;h3GOM3h+Tll/vvD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OY49cvMAAAA/wAAAA8AAAAAAAAA&#10;AQAgAAAAOAAAAGRycy9kb3ducmV2LnhtbFBLAQIUABQAAAAIAIdO4kBe2wPxBwIAAAoEAAAOAAAA&#10;AAAAAAEAIAAAADEBAABkcnMvZTJvRG9jLnhtbFBLBQYAAAAABgAGAFkBAACq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&lt;root&gt;&lt;sender&gt;luoli0228@163.com&lt;/sender&gt;&lt;type&gt;2&lt;/type&gt;&lt;subject&gt;2021年安徽省大学生财税技能大赛赛事章程+承诺书&lt;/subject&gt;&lt;attachmentName&gt;附件1-4：参赛承诺书..docx&lt;/attachmentName&gt;&lt;addressee&gt;cxcyjy@ahedu.gov.cn&lt;/addressee&gt;&lt;mailSec&gt;无密级&lt;/mailSec&gt;&lt;sendTime&gt;2021-06-26 22:08:08&lt;/sendTime&gt;&lt;loadTime&gt;2021-06-29 15:30:26&lt;/loadTime&gt;&lt;/root&gt;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jQ4MzQ2ZGU1ZjYwYjYyYzA5ZDZkMjg1YWZkYzIifQ=="/>
  </w:docVars>
  <w:rsids>
    <w:rsidRoot w:val="00000000"/>
    <w:rsid w:val="28F34981"/>
    <w:rsid w:val="2B9E22C0"/>
    <w:rsid w:val="2CAB2CBA"/>
    <w:rsid w:val="378239DB"/>
    <w:rsid w:val="50143103"/>
    <w:rsid w:val="5FAB5F4C"/>
    <w:rsid w:val="68803B16"/>
    <w:rsid w:val="7EF7F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2021-09-26T08:46:00Z</dcterms:created>
  <dc:creator>WYX</dc:creator>
  <cp:lastModifiedBy>AJ</cp:lastModifiedBy>
  <dcterms:modified xsi:type="dcterms:W3CDTF">2023-09-09T12:41:35Z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93613984DEF915127FF7FB6402437878_43</vt:lpwstr>
  </property>
</Properties>
</file>